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C483" w:rsidR="0061148E" w:rsidRPr="00177744" w:rsidRDefault="004C22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93F0" w:rsidR="0061148E" w:rsidRPr="00177744" w:rsidRDefault="004C22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62D6C" w:rsidR="00983D57" w:rsidRPr="00177744" w:rsidRDefault="004C2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F68C9" w:rsidR="00983D57" w:rsidRPr="00177744" w:rsidRDefault="004C2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C4533" w:rsidR="00983D57" w:rsidRPr="00177744" w:rsidRDefault="004C2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286CB" w:rsidR="00983D57" w:rsidRPr="00177744" w:rsidRDefault="004C2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3F37F" w:rsidR="00983D57" w:rsidRPr="00177744" w:rsidRDefault="004C2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7DAD6" w:rsidR="00983D57" w:rsidRPr="00177744" w:rsidRDefault="004C2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B4843" w:rsidR="00983D57" w:rsidRPr="00177744" w:rsidRDefault="004C2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11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AA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69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C7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C91DE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1861B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212A4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7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1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7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C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4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2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1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155F0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EC786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3FB0A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26661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7E8AD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02B7B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EAE4B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A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9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2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E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6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0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1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C6CFA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210A7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A2FAD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290D7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A4444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1E186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7943E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D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5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3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B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9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5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E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37871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80EA9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943BC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1CB3B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48716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B2C31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B9D22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0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7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8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E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F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B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8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24022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2BD32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D550C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DCBC7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6DBD2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003FF" w:rsidR="00B87ED3" w:rsidRPr="00177744" w:rsidRDefault="004C2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F3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3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0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4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F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B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6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8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27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