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BDA0" w:rsidR="0061148E" w:rsidRPr="00177744" w:rsidRDefault="00385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E228" w:rsidR="0061148E" w:rsidRPr="00177744" w:rsidRDefault="00385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C25B0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B395D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00B13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0FF45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84643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6D05A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3BBD1" w:rsidR="00983D57" w:rsidRPr="00177744" w:rsidRDefault="00385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FE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34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CA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1D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ED151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7FC0F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2EB70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E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6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6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9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0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D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F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E8919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67132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CBCDB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63274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28099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3ACE9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36685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E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1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5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A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C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D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0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21184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7C059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589DC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D9751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566D6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B51CA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8DB32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6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B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6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2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7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D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D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8677D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A66BA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8949D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08D73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FBF7C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B5ECC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3D50C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6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3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A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F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1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0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1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684D1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A401D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944E5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12276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C7286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D8FD2" w:rsidR="00B87ED3" w:rsidRPr="00177744" w:rsidRDefault="0038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8F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2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A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4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4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2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3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5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A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2022-10-12T14:15:00.0000000Z</dcterms:modified>
</coreProperties>
</file>