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6118F" w:rsidR="0061148E" w:rsidRPr="00177744" w:rsidRDefault="00264E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08D65" w:rsidR="0061148E" w:rsidRPr="00177744" w:rsidRDefault="00264E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EC4E2" w:rsidR="00983D57" w:rsidRPr="00177744" w:rsidRDefault="00264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543E0" w:rsidR="00983D57" w:rsidRPr="00177744" w:rsidRDefault="00264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12F9B" w:rsidR="00983D57" w:rsidRPr="00177744" w:rsidRDefault="00264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1BB186" w:rsidR="00983D57" w:rsidRPr="00177744" w:rsidRDefault="00264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8C864" w:rsidR="00983D57" w:rsidRPr="00177744" w:rsidRDefault="00264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F478A" w:rsidR="00983D57" w:rsidRPr="00177744" w:rsidRDefault="00264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C0F5C" w:rsidR="00983D57" w:rsidRPr="00177744" w:rsidRDefault="00264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D3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3A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79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9B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BC070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D9518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A1C27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1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1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E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6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2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D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6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0F709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C64AD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F0CF9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04106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97A26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5C058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CD94F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1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F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1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5B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F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0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9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F68F0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59D91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BD50C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44349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00BEA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AB942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38700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9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A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9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6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5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1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0E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7C2C7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9A10A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4995A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DEB52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EA43D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8436F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A7DD1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7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4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B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9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F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F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9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E688A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F804B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0A1DF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58F17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F4BD5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3D130" w:rsidR="00B87ED3" w:rsidRPr="00177744" w:rsidRDefault="00264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B0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D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9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E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F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D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C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B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E1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2022-10-12T14:10:00.0000000Z</dcterms:modified>
</coreProperties>
</file>