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6BB9" w:rsidR="0061148E" w:rsidRPr="00177744" w:rsidRDefault="00225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4B20" w:rsidR="0061148E" w:rsidRPr="00177744" w:rsidRDefault="00225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7A152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5EBE2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1E2C3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64270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97BBE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19BD1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0F9F7" w:rsidR="00983D57" w:rsidRPr="00177744" w:rsidRDefault="00225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CE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1D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43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64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9CB4B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78C25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192A5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F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6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4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C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6F78B" w:rsidR="00B87ED3" w:rsidRPr="00177744" w:rsidRDefault="00225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8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3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E3793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3F7BA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2ECB0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F61F5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CAA8B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0EC93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A5B89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7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3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F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D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7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0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6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1A5C7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F5DBA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7C0C1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F349C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38F43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1223D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DF52C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1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B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A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2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B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B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3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8EFF9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E42BF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C59C7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C516A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53DD1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DF314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03931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A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3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D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C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1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3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E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9B31F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1BDBB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CB354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5CE46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97FC4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FED0D" w:rsidR="00B87ED3" w:rsidRPr="00177744" w:rsidRDefault="00225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EF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9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8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8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7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7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5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0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5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2022-10-12T13:38:00.0000000Z</dcterms:modified>
</coreProperties>
</file>