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7A6D3" w:rsidR="0061148E" w:rsidRPr="00177744" w:rsidRDefault="007E2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68D0" w:rsidR="0061148E" w:rsidRPr="00177744" w:rsidRDefault="007E2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2B404" w:rsidR="00983D57" w:rsidRPr="00177744" w:rsidRDefault="007E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20CC7" w:rsidR="00983D57" w:rsidRPr="00177744" w:rsidRDefault="007E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70F3C" w:rsidR="00983D57" w:rsidRPr="00177744" w:rsidRDefault="007E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33AD0" w:rsidR="00983D57" w:rsidRPr="00177744" w:rsidRDefault="007E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9C251" w:rsidR="00983D57" w:rsidRPr="00177744" w:rsidRDefault="007E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10A83" w:rsidR="00983D57" w:rsidRPr="00177744" w:rsidRDefault="007E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23909" w:rsidR="00983D57" w:rsidRPr="00177744" w:rsidRDefault="007E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0C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A9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65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94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78C55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AD484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76D28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F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E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6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B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F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7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3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3F6E1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99013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7B913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685EB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97CA1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E36B5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B9EF2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3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8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3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C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E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5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D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AF1F5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EA222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488C0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66EA7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CF2FF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783F1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AE0A9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0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E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F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F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3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D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9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37856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3D701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C126F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2CD67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1ED5E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10AE8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19303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C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C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C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EA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C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C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1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15A3C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C7F62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ED7B2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A6F74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6FE63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AE1BD" w:rsidR="00B87ED3" w:rsidRPr="00177744" w:rsidRDefault="007E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B6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F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F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5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2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9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2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0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EB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2022-10-12T13:10:00.0000000Z</dcterms:modified>
</coreProperties>
</file>