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16BFB" w:rsidR="0061148E" w:rsidRPr="00177744" w:rsidRDefault="007F7B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D144C" w:rsidR="0061148E" w:rsidRPr="00177744" w:rsidRDefault="007F7B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6D8D4" w:rsidR="00983D57" w:rsidRPr="00177744" w:rsidRDefault="007F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2650F" w:rsidR="00983D57" w:rsidRPr="00177744" w:rsidRDefault="007F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6DD95" w:rsidR="00983D57" w:rsidRPr="00177744" w:rsidRDefault="007F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EDCDE" w:rsidR="00983D57" w:rsidRPr="00177744" w:rsidRDefault="007F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CC9A7" w:rsidR="00983D57" w:rsidRPr="00177744" w:rsidRDefault="007F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B5CBB" w:rsidR="00983D57" w:rsidRPr="00177744" w:rsidRDefault="007F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4191D" w:rsidR="00983D57" w:rsidRPr="00177744" w:rsidRDefault="007F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07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36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FB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79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1BDA3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A6F28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FFA67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4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0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0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E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5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7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6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DD9F8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5A3E0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451D0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E8588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49C93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82728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67174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F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C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3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5C147" w:rsidR="00B87ED3" w:rsidRPr="00177744" w:rsidRDefault="007F7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7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2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B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EEFE9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98A9EF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9B3CA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0ABA8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4BA0E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2B59A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3DFC9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6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C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3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5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2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D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D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A1600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14E08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51328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CEEF8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5527F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85F43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ADE7B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A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9B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C5C6E" w:rsidR="00B87ED3" w:rsidRPr="00177744" w:rsidRDefault="007F7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8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A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B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6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9B78D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A65A4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31FEF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30686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7F732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F58F2" w:rsidR="00B87ED3" w:rsidRPr="00177744" w:rsidRDefault="007F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33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3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A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C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E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3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4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2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B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2022-10-12T12:27:00.0000000Z</dcterms:modified>
</coreProperties>
</file>