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E225" w:rsidR="0061148E" w:rsidRPr="00177744" w:rsidRDefault="006D7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E690" w:rsidR="0061148E" w:rsidRPr="00177744" w:rsidRDefault="006D7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41E2F" w:rsidR="00983D57" w:rsidRPr="00177744" w:rsidRDefault="006D7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E68E3" w:rsidR="00983D57" w:rsidRPr="00177744" w:rsidRDefault="006D7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C4978" w:rsidR="00983D57" w:rsidRPr="00177744" w:rsidRDefault="006D7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2E3B9" w:rsidR="00983D57" w:rsidRPr="00177744" w:rsidRDefault="006D7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8C8F7" w:rsidR="00983D57" w:rsidRPr="00177744" w:rsidRDefault="006D7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ABD3E" w:rsidR="00983D57" w:rsidRPr="00177744" w:rsidRDefault="006D7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19196" w:rsidR="00983D57" w:rsidRPr="00177744" w:rsidRDefault="006D7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31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72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34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A5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02FB8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935EA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5067E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3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D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7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8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3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6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6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13144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99EAE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8A6BF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598AE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0EA72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B73A7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3F3A2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B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9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1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F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E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0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6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42D4B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F0E72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7D85C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7DEB5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7BF92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E105E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3B68C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A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A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4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7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D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6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E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77B68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13295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240F2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08CFA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63E7D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F60B0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EEAC3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6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E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2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D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8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C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0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24EB6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75A5E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B2C13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2D653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08593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E3617" w:rsidR="00B87ED3" w:rsidRPr="00177744" w:rsidRDefault="006D7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9D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2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2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6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4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1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D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7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F6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