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1568D" w:rsidR="0061148E" w:rsidRPr="00177744" w:rsidRDefault="00B22F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FB22" w:rsidR="0061148E" w:rsidRPr="00177744" w:rsidRDefault="00B22F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8DEFB" w:rsidR="00983D57" w:rsidRPr="00177744" w:rsidRDefault="00B22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C0BEB" w:rsidR="00983D57" w:rsidRPr="00177744" w:rsidRDefault="00B22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32932" w:rsidR="00983D57" w:rsidRPr="00177744" w:rsidRDefault="00B22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933B7" w:rsidR="00983D57" w:rsidRPr="00177744" w:rsidRDefault="00B22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E7982" w:rsidR="00983D57" w:rsidRPr="00177744" w:rsidRDefault="00B22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4164C" w:rsidR="00983D57" w:rsidRPr="00177744" w:rsidRDefault="00B22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71092" w:rsidR="00983D57" w:rsidRPr="00177744" w:rsidRDefault="00B22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51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2C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E6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4B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212CC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ECAF9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1CBF9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2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8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D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8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8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D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A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06392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F8CA2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DF956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555D3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0F507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244F1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2C765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8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2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3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A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4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B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8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482B1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03653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04988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BA564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4FBD1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683A5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FE133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6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0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1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4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D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5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F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B9DAD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17F01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1846C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3D955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44326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6D97B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4842B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C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2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1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5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0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2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F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DD968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12A4A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4EF55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32C4A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62FBF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67F0D" w:rsidR="00B87ED3" w:rsidRPr="00177744" w:rsidRDefault="00B22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6D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A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0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E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7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2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4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8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FA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