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4D72F" w:rsidR="0061148E" w:rsidRPr="00177744" w:rsidRDefault="008D3B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F949D" w:rsidR="0061148E" w:rsidRPr="00177744" w:rsidRDefault="008D3B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FE73B" w:rsidR="00983D57" w:rsidRPr="00177744" w:rsidRDefault="008D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A64EA" w:rsidR="00983D57" w:rsidRPr="00177744" w:rsidRDefault="008D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E3DEE" w:rsidR="00983D57" w:rsidRPr="00177744" w:rsidRDefault="008D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18B9C" w:rsidR="00983D57" w:rsidRPr="00177744" w:rsidRDefault="008D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F1839" w:rsidR="00983D57" w:rsidRPr="00177744" w:rsidRDefault="008D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680C4D" w:rsidR="00983D57" w:rsidRPr="00177744" w:rsidRDefault="008D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B74FAF" w:rsidR="00983D57" w:rsidRPr="00177744" w:rsidRDefault="008D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54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AD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9C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CE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B5D02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DE333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A3AFA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7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3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1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A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2DC1A" w:rsidR="00B87ED3" w:rsidRPr="00177744" w:rsidRDefault="008D3B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2036DA" w:rsidR="00B87ED3" w:rsidRPr="00177744" w:rsidRDefault="008D3B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54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B8651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7C4D7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066B6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D8DD5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5B6D3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3708A4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29010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CB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7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1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6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3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3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D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27CCD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5A2B3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B52E0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D461A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2394A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6989E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1FC11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A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F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17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7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C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9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F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E6D9E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6EEFB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B2C4C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B20B4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BA7E1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23175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6FDDD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F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B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F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2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4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0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5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6AA76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B1261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3D04D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36BD0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AE243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ECC385" w:rsidR="00B87ED3" w:rsidRPr="00177744" w:rsidRDefault="008D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86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6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C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4A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3B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7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5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1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3BD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2022-10-12T06:22:00.0000000Z</dcterms:modified>
</coreProperties>
</file>