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75E3E" w:rsidR="0061148E" w:rsidRPr="00177744" w:rsidRDefault="00ED5A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9ACC" w:rsidR="0061148E" w:rsidRPr="00177744" w:rsidRDefault="00ED5A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70F3A" w:rsidR="00983D57" w:rsidRPr="00177744" w:rsidRDefault="00ED5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3B4D6" w:rsidR="00983D57" w:rsidRPr="00177744" w:rsidRDefault="00ED5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0A0D1" w:rsidR="00983D57" w:rsidRPr="00177744" w:rsidRDefault="00ED5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FC503" w:rsidR="00983D57" w:rsidRPr="00177744" w:rsidRDefault="00ED5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843A4" w:rsidR="00983D57" w:rsidRPr="00177744" w:rsidRDefault="00ED5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BA5C3" w:rsidR="00983D57" w:rsidRPr="00177744" w:rsidRDefault="00ED5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EE342" w:rsidR="00983D57" w:rsidRPr="00177744" w:rsidRDefault="00ED5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F4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A3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72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7F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2E771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F9C86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2D771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F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9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C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B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5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48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F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0650D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D9CC2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C5F43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B1677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7E773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2CD26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47D7D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1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3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F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9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7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5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F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E9252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94A2A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90FE6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DF53E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08A9E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83F01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140E9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0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E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3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6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2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5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3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D5630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21B7E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1ABE3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84FAA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427C9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E0E26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77F2E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0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5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B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5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6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1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6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B0A5D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1905D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C90EF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B75B0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785C6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96FE2" w:rsidR="00B87ED3" w:rsidRPr="00177744" w:rsidRDefault="00ED5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48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9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C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0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E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3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5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3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A7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