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1E5AA" w:rsidR="0061148E" w:rsidRPr="00177744" w:rsidRDefault="006D4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33C5A" w:rsidR="0061148E" w:rsidRPr="00177744" w:rsidRDefault="006D4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84878" w:rsidR="00983D57" w:rsidRPr="00177744" w:rsidRDefault="006D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2F955" w:rsidR="00983D57" w:rsidRPr="00177744" w:rsidRDefault="006D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63612" w:rsidR="00983D57" w:rsidRPr="00177744" w:rsidRDefault="006D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C5E775" w:rsidR="00983D57" w:rsidRPr="00177744" w:rsidRDefault="006D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2C4C9" w:rsidR="00983D57" w:rsidRPr="00177744" w:rsidRDefault="006D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57EF9" w:rsidR="00983D57" w:rsidRPr="00177744" w:rsidRDefault="006D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DAC5AB" w:rsidR="00983D57" w:rsidRPr="00177744" w:rsidRDefault="006D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CEF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AD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01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4D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FDD69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5233BC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CB6DF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7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6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5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D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D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78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07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9BCA59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BC0BA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04843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4D495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76C2A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44B47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DB413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E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FD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51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C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D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89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2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E3FF86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A1914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6B991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8520FC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41ED0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70FCD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308BFF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25415E" w:rsidR="00B87ED3" w:rsidRPr="00177744" w:rsidRDefault="006D4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0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9E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F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E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F5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7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01B02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B7A32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6F5048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98831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E6EF8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91D30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701ED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39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B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7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A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3E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1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11A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B0DD3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DCE552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14BEC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9E66F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299C7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E464B" w:rsidR="00B87ED3" w:rsidRPr="00177744" w:rsidRDefault="006D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3D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E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6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A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AA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82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B9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7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7C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2022-10-12T05:39:00.0000000Z</dcterms:modified>
</coreProperties>
</file>