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89F2" w:rsidR="0061148E" w:rsidRPr="00177744" w:rsidRDefault="001928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1215" w:rsidR="0061148E" w:rsidRPr="00177744" w:rsidRDefault="001928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9583E" w:rsidR="00983D57" w:rsidRPr="00177744" w:rsidRDefault="001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3CEA0" w:rsidR="00983D57" w:rsidRPr="00177744" w:rsidRDefault="001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DD7F2" w:rsidR="00983D57" w:rsidRPr="00177744" w:rsidRDefault="001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A7947" w:rsidR="00983D57" w:rsidRPr="00177744" w:rsidRDefault="001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5A9E4" w:rsidR="00983D57" w:rsidRPr="00177744" w:rsidRDefault="001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D2D35" w:rsidR="00983D57" w:rsidRPr="00177744" w:rsidRDefault="001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B2750" w:rsidR="00983D57" w:rsidRPr="00177744" w:rsidRDefault="001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96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64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FC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9E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C2CC7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F6297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AEEA3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A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8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4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0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E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5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1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545FD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FA21E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D3DA1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CA77D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03A71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6C167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34D3A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A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B4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2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2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E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6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6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4B57A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3FD57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BA898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3D240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2F3EE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05349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662D4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4A8B4" w:rsidR="00B87ED3" w:rsidRPr="00177744" w:rsidRDefault="00192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0DAE15" w:rsidR="00B87ED3" w:rsidRPr="00177744" w:rsidRDefault="00192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F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5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4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7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A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9CE72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0D751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DEEB3B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B50FD5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7F9CA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2FE41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B3CD1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1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0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3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D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6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0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9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1F14D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57AAF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48E8D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D8AA5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9FCD9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F2A8E" w:rsidR="00B87ED3" w:rsidRPr="00177744" w:rsidRDefault="001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5F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2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0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D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C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5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0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4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8C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2022-10-12T03:48:00.0000000Z</dcterms:modified>
</coreProperties>
</file>