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859F8" w:rsidR="0061148E" w:rsidRPr="00177744" w:rsidRDefault="006B4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546CE" w:rsidR="0061148E" w:rsidRPr="00177744" w:rsidRDefault="006B4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453EB" w:rsidR="00983D57" w:rsidRPr="00177744" w:rsidRDefault="006B4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B963D" w:rsidR="00983D57" w:rsidRPr="00177744" w:rsidRDefault="006B4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3C3CF" w:rsidR="00983D57" w:rsidRPr="00177744" w:rsidRDefault="006B4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95028" w:rsidR="00983D57" w:rsidRPr="00177744" w:rsidRDefault="006B4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6064B" w:rsidR="00983D57" w:rsidRPr="00177744" w:rsidRDefault="006B4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F87207" w:rsidR="00983D57" w:rsidRPr="00177744" w:rsidRDefault="006B4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59FC3" w:rsidR="00983D57" w:rsidRPr="00177744" w:rsidRDefault="006B4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A2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37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87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D5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1CA4F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2F405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404B3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C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C0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B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3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A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8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5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5EEBA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A6182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2732E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10E62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B0483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999E1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B0639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4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B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9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1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8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1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A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7CB97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7DC16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CAB51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0475F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21290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73586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B4548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A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2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5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E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E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D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D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6CF0A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F4694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789E22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BFD07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4454C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FC2E6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40CC8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1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3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7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6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3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4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B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5CBAD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D894E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9A5DF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9E682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A91F3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E44F1" w:rsidR="00B87ED3" w:rsidRPr="00177744" w:rsidRDefault="006B4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FF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3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9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D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C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E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7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6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432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