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21EE4" w:rsidR="0061148E" w:rsidRPr="00177744" w:rsidRDefault="00812E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D219D" w:rsidR="0061148E" w:rsidRPr="00177744" w:rsidRDefault="00812E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D6C7E" w:rsidR="00983D57" w:rsidRPr="00177744" w:rsidRDefault="00812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BE7216" w:rsidR="00983D57" w:rsidRPr="00177744" w:rsidRDefault="00812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02E63" w:rsidR="00983D57" w:rsidRPr="00177744" w:rsidRDefault="00812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57107" w:rsidR="00983D57" w:rsidRPr="00177744" w:rsidRDefault="00812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C904B" w:rsidR="00983D57" w:rsidRPr="00177744" w:rsidRDefault="00812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21FF1" w:rsidR="00983D57" w:rsidRPr="00177744" w:rsidRDefault="00812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FCA45" w:rsidR="00983D57" w:rsidRPr="00177744" w:rsidRDefault="00812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F8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4EF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6AF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0D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897CE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B259C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81C3D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75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9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1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9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29158" w:rsidR="00B87ED3" w:rsidRPr="00177744" w:rsidRDefault="00812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E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0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8C24F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8A955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0B04A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94667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E1D1B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FC6CD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EE081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3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5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7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E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F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A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7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56F62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B2162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441B0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211FA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7C7DD3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57D03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D8CB7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E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C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8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8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3E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9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C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3A7D6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9BD43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994FB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771A1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EB724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5D6C5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7D571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A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CE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53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E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4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D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4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CA0D1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9244D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A8B0C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072E6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87939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937F5" w:rsidR="00B87ED3" w:rsidRPr="00177744" w:rsidRDefault="00812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87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2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2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5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4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F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4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8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E6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2022-10-12T01:56:00.0000000Z</dcterms:modified>
</coreProperties>
</file>