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E48B4" w:rsidR="0061148E" w:rsidRPr="00177744" w:rsidRDefault="008D56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003759" w:rsidR="00983D57" w:rsidRPr="00177744" w:rsidRDefault="008D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B9E879" w:rsidR="00983D57" w:rsidRPr="00177744" w:rsidRDefault="008D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8F6195" w:rsidR="00983D57" w:rsidRPr="00177744" w:rsidRDefault="008D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9B17F" w:rsidR="00983D57" w:rsidRPr="00177744" w:rsidRDefault="008D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BFFD85" w:rsidR="00983D57" w:rsidRPr="00177744" w:rsidRDefault="008D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CDE2B" w:rsidR="00983D57" w:rsidRPr="00177744" w:rsidRDefault="008D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31E18" w:rsidR="00983D57" w:rsidRPr="00177744" w:rsidRDefault="008D56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64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73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64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D2B997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0F666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14A81F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84DF6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F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7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6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6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9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2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3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094D82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75D30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F265E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1FB2C0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5691C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97AAF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60A9A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EF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ED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F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9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E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94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1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0D459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49666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688D9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EA68A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67875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B4533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E21D5B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9F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A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5C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7D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8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8A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CF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C737D9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FC4CF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F8D037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FFE04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7E37C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6414D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EF93F8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6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E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8C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0C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E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4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C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5FB62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892D5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2EDF1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9C08CC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9CFE1" w:rsidR="00B87ED3" w:rsidRPr="00177744" w:rsidRDefault="008D56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BE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29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9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5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E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A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8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DB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C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565B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