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A5B3F" w:rsidR="0061148E" w:rsidRPr="00177744" w:rsidRDefault="00502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6292A" w:rsidR="0061148E" w:rsidRPr="00177744" w:rsidRDefault="00502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27C5B" w:rsidR="00983D57" w:rsidRPr="00177744" w:rsidRDefault="005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3B990" w:rsidR="00983D57" w:rsidRPr="00177744" w:rsidRDefault="005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FED33" w:rsidR="00983D57" w:rsidRPr="00177744" w:rsidRDefault="005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66DD1" w:rsidR="00983D57" w:rsidRPr="00177744" w:rsidRDefault="005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BFF34" w:rsidR="00983D57" w:rsidRPr="00177744" w:rsidRDefault="005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FE7FC" w:rsidR="00983D57" w:rsidRPr="00177744" w:rsidRDefault="005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52FA7" w:rsidR="00983D57" w:rsidRPr="00177744" w:rsidRDefault="005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60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B3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1B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3968E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D78BA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63FAB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3E6C9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8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1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3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3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D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5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9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B204F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0ADAC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9FF31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1A843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DFB27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4A49F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99B98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3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3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F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0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8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C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2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8D4AB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9910D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B7A1E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C1E95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23929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05369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A6146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3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E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8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D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7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C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2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A7BD1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CCA8D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41969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9CD98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9F2DA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A3CBD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58D92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C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522AE" w:rsidR="00B87ED3" w:rsidRPr="00177744" w:rsidRDefault="00502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F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0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6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8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5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5AD99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5A8D7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278C6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3AEF6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29E7B" w:rsidR="00B87ED3" w:rsidRPr="00177744" w:rsidRDefault="005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B3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69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1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B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0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B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6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9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2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DC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2022-10-12T23:24:00.0000000Z</dcterms:modified>
</coreProperties>
</file>