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B8EB" w:rsidR="0061148E" w:rsidRPr="00177744" w:rsidRDefault="007F5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4A05B" w:rsidR="0061148E" w:rsidRPr="00177744" w:rsidRDefault="007F5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AA223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3388E4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1DBD5E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54BCB2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E546F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BA5AB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75C8D" w:rsidR="00983D57" w:rsidRPr="00177744" w:rsidRDefault="007F5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8B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38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6B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6F5E0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E9CD9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5F5BD8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19922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5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72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2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43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B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3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C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768BF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EB3CD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D5FAA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A96202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96FB9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CEFF4B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54CFC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A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4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B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1D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F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4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7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7CFC5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24D53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08F4F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A5F8F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065D05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0019E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D6DD2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A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D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67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20C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B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A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A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7DD5F8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D28201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BBE8B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28302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BB6B2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0AC31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8E5F3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6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2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9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8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C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A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8A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41025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F200B6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258F6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53BCB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58B5D" w:rsidR="00B87ED3" w:rsidRPr="00177744" w:rsidRDefault="007F5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0A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5F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C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2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9B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3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A0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6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8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5FD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2022-10-12T22:50:00.0000000Z</dcterms:modified>
</coreProperties>
</file>