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917B" w:rsidR="0061148E" w:rsidRPr="00177744" w:rsidRDefault="008A3D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3D866" w:rsidR="0061148E" w:rsidRPr="00177744" w:rsidRDefault="008A3D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D2AD4" w:rsidR="00983D57" w:rsidRPr="00177744" w:rsidRDefault="008A3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B561C" w:rsidR="00983D57" w:rsidRPr="00177744" w:rsidRDefault="008A3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7FA58" w:rsidR="00983D57" w:rsidRPr="00177744" w:rsidRDefault="008A3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B3573" w:rsidR="00983D57" w:rsidRPr="00177744" w:rsidRDefault="008A3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340BF" w:rsidR="00983D57" w:rsidRPr="00177744" w:rsidRDefault="008A3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2F917" w:rsidR="00983D57" w:rsidRPr="00177744" w:rsidRDefault="008A3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D69CA" w:rsidR="00983D57" w:rsidRPr="00177744" w:rsidRDefault="008A3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18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AC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E7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240CC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7B6EF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765B3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A2FD2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A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E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7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C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1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5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A9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B78D1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F4B24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98919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BF996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A093A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850E8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6368D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6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2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D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2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0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4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67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54F2F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AC7BB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A8269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18B11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7C6AB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3E253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E8E9C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B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D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9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10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D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E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1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03BB8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4049C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ACC46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B52B7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A64E3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C3133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0D9D0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F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1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B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1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D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8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0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B0851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D7A68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4739A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2ECF3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24BA1" w:rsidR="00B87ED3" w:rsidRPr="00177744" w:rsidRDefault="008A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C5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A0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A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DA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3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8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C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A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4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D9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2022-10-12T21:49:00.0000000Z</dcterms:modified>
</coreProperties>
</file>