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C20CA" w:rsidR="0061148E" w:rsidRPr="00177744" w:rsidRDefault="00395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66F8" w:rsidR="0061148E" w:rsidRPr="00177744" w:rsidRDefault="00395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7CAD1" w:rsidR="00983D57" w:rsidRPr="00177744" w:rsidRDefault="0039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04FF4" w:rsidR="00983D57" w:rsidRPr="00177744" w:rsidRDefault="0039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666E6" w:rsidR="00983D57" w:rsidRPr="00177744" w:rsidRDefault="0039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8DADB" w:rsidR="00983D57" w:rsidRPr="00177744" w:rsidRDefault="0039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96AF8" w:rsidR="00983D57" w:rsidRPr="00177744" w:rsidRDefault="0039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9B33C" w:rsidR="00983D57" w:rsidRPr="00177744" w:rsidRDefault="0039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531C1" w:rsidR="00983D57" w:rsidRPr="00177744" w:rsidRDefault="00395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41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0B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B7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E0C8E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F50C7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4C20A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0BDB4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D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B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3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4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A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4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A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262D6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AEA16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EB242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56E88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5B0F8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1BC62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889B1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6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3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9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E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3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4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7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FEF77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EBC83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62F6D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625C7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84B3D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DF431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B6F08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2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2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6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4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B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D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F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911D2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00ECD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7C9A7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7A2CC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2FF01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F0450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C583D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D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4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F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D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D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5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1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70A3F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11CC8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B1BE6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B3BC2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CFA2D" w:rsidR="00B87ED3" w:rsidRPr="00177744" w:rsidRDefault="00395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85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85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1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9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A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0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6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1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D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E8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2022-10-12T21:44:00.0000000Z</dcterms:modified>
</coreProperties>
</file>