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44F0" w:rsidR="0061148E" w:rsidRPr="00177744" w:rsidRDefault="00F30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85C91" w:rsidR="0061148E" w:rsidRPr="00177744" w:rsidRDefault="00F30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E5256" w:rsidR="00983D57" w:rsidRPr="00177744" w:rsidRDefault="00F30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1B380" w:rsidR="00983D57" w:rsidRPr="00177744" w:rsidRDefault="00F30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AE9C0A" w:rsidR="00983D57" w:rsidRPr="00177744" w:rsidRDefault="00F30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6ACE4" w:rsidR="00983D57" w:rsidRPr="00177744" w:rsidRDefault="00F30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2E65B" w:rsidR="00983D57" w:rsidRPr="00177744" w:rsidRDefault="00F30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26693" w:rsidR="00983D57" w:rsidRPr="00177744" w:rsidRDefault="00F30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A6964" w:rsidR="00983D57" w:rsidRPr="00177744" w:rsidRDefault="00F30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3F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5F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49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6B09E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CAEFF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4CACA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9E162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E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2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D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2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2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BD1A4" w:rsidR="00B87ED3" w:rsidRPr="00177744" w:rsidRDefault="00F30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8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D4AFD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73F5E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78C6E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5E054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D40D9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DFD4E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15EAC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2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6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3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B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D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9ED34" w:rsidR="00B87ED3" w:rsidRPr="00177744" w:rsidRDefault="00F30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9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8F755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11EE9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58107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48B9EC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C1C98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0AA11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1AE2E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5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B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3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1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1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9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3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2A63D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47A27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4E694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46824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38140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1FF519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0A7F6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0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F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E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C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2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A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8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47481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07A1F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4F14D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15C83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1451B" w:rsidR="00B87ED3" w:rsidRPr="00177744" w:rsidRDefault="00F30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66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8D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6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9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F9F3C" w:rsidR="00B87ED3" w:rsidRPr="00177744" w:rsidRDefault="00F30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6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4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3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7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96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2022-10-12T18:23:00.0000000Z</dcterms:modified>
</coreProperties>
</file>