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41C0" w:rsidR="0061148E" w:rsidRPr="00177744" w:rsidRDefault="000C3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39A38" w:rsidR="0061148E" w:rsidRPr="00177744" w:rsidRDefault="000C3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68608" w:rsidR="00983D57" w:rsidRPr="00177744" w:rsidRDefault="000C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B36CB" w:rsidR="00983D57" w:rsidRPr="00177744" w:rsidRDefault="000C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B2065" w:rsidR="00983D57" w:rsidRPr="00177744" w:rsidRDefault="000C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70FB4" w:rsidR="00983D57" w:rsidRPr="00177744" w:rsidRDefault="000C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ABE04" w:rsidR="00983D57" w:rsidRPr="00177744" w:rsidRDefault="000C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C7A16" w:rsidR="00983D57" w:rsidRPr="00177744" w:rsidRDefault="000C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3018D" w:rsidR="00983D57" w:rsidRPr="00177744" w:rsidRDefault="000C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02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3D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55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28907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D618E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1D35D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34EF8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8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4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A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F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4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6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9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2A5E4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B82DE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AFD9F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E2449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81AA7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4138E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93D5A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3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8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0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2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3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F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3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4E967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E3483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8F62A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45123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19584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57EFF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89049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B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1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8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9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1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5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4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B9036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B7F10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EB56B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0931A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385C4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61A29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289BD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8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6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2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8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F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6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A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6077E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82BBB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7CE22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BAE3D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14173" w:rsidR="00B87ED3" w:rsidRPr="00177744" w:rsidRDefault="000C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C9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AB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A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2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B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8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8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A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0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2022-10-12T17:14:00.0000000Z</dcterms:modified>
</coreProperties>
</file>