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59DA" w:rsidR="0061148E" w:rsidRPr="00177744" w:rsidRDefault="00036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500A" w:rsidR="0061148E" w:rsidRPr="00177744" w:rsidRDefault="00036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1A26E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2BF57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0FF28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B5061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EE088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DAF90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5CCCA" w:rsidR="00983D57" w:rsidRPr="00177744" w:rsidRDefault="0003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A3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84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71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55665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4AADE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F5123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07F62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8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3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D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0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B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8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3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F819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59DE4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775BC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6625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FAC75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215AF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715A2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C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6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C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8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7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6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5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66EAB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BA914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B8042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F2013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875BC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E2DF3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C4046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0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2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4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E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9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5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A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8DA0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3729C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9E30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58183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F665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6BF49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90DF9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2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0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8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6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6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5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9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411C5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2A8B8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3CF41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61CCB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A55AD" w:rsidR="00B87ED3" w:rsidRPr="00177744" w:rsidRDefault="0003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D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F6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A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F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2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B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5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9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8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D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2022-10-12T16:41:00.0000000Z</dcterms:modified>
</coreProperties>
</file>