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C125" w:rsidR="0061148E" w:rsidRPr="00177744" w:rsidRDefault="00430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50BA" w:rsidR="0061148E" w:rsidRPr="00177744" w:rsidRDefault="00430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96E23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020F6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1B924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7EF23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E489D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88DC7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13F58" w:rsidR="00983D57" w:rsidRPr="00177744" w:rsidRDefault="00430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9F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4B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B8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C3744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A6D89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C55E1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33CAC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A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F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A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1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8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7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B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F1002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86F94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DCF55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EA81F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65008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90987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782C4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5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D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7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4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8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F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0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141D1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A812D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B72C8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861D6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D0240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C1CEB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F1D27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A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F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E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C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E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9F610" w:rsidR="00B87ED3" w:rsidRPr="00177744" w:rsidRDefault="00430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AF50E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660DF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731F4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2454C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4D7EB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F1F0B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4B4BC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68B1F" w:rsidR="00B87ED3" w:rsidRPr="00177744" w:rsidRDefault="00430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F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4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9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C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6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6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73BC3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7A25D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9B5C1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E92A7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0CECF" w:rsidR="00B87ED3" w:rsidRPr="00177744" w:rsidRDefault="00430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1A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AB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C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C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E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D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A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B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8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F2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2022-10-12T15:34:00.0000000Z</dcterms:modified>
</coreProperties>
</file>