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243E3" w:rsidR="0061148E" w:rsidRPr="00177744" w:rsidRDefault="00E17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A574" w:rsidR="0061148E" w:rsidRPr="00177744" w:rsidRDefault="00E17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A9D97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52A38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BEBB1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39AC9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F95AF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A4215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F8FF9" w:rsidR="00983D57" w:rsidRPr="00177744" w:rsidRDefault="00E17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B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A5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AC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61E10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286A7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5DFC7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553B9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0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C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D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C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4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6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9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B1F1E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02810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73383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0D792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B7846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EC02B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A7F7F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5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D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F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A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F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9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CFA64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854FD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CEF91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AE311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A3EDF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954BC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E185B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E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1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F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6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A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4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9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A0154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2F1BD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BFCFB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59ABA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E9A7E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EA0F4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20772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1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4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D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9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1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4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806F1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61F8B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D11BF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190FF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B4C71" w:rsidR="00B87ED3" w:rsidRPr="00177744" w:rsidRDefault="00E17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D5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85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E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5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E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4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0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5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0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C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2022-10-12T15:34:00.0000000Z</dcterms:modified>
</coreProperties>
</file>