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60A2C" w:rsidR="0061148E" w:rsidRPr="00177744" w:rsidRDefault="007945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0C7A" w:rsidR="0061148E" w:rsidRPr="00177744" w:rsidRDefault="007945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82E12" w:rsidR="00983D57" w:rsidRPr="00177744" w:rsidRDefault="00794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21390" w:rsidR="00983D57" w:rsidRPr="00177744" w:rsidRDefault="00794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30F70" w:rsidR="00983D57" w:rsidRPr="00177744" w:rsidRDefault="00794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6B3FB" w:rsidR="00983D57" w:rsidRPr="00177744" w:rsidRDefault="00794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FA7796" w:rsidR="00983D57" w:rsidRPr="00177744" w:rsidRDefault="00794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5E950" w:rsidR="00983D57" w:rsidRPr="00177744" w:rsidRDefault="00794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CC045" w:rsidR="00983D57" w:rsidRPr="00177744" w:rsidRDefault="00794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C7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40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EE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020F9D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2031C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ECCF7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A0848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0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E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3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D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E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9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C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99262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69D07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5F4BD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5C662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72624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09A2B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AC04E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1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3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A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8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F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7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0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3090F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3C73C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63A0A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EC3DA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40FBC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453148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437BE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F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F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D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C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C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0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FB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3B0D0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45EF2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D61A9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4CDF2D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92283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DA204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9A9B5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3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B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84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A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D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D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0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9B9D6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96C3E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788CC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F5A28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C5DFB" w:rsidR="00B87ED3" w:rsidRPr="00177744" w:rsidRDefault="0079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D2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E4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B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A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7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2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E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1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0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5F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2022-10-12T14:31:00.0000000Z</dcterms:modified>
</coreProperties>
</file>