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DFFD6" w:rsidR="0061148E" w:rsidRPr="00177744" w:rsidRDefault="002051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C7F99" w:rsidR="0061148E" w:rsidRPr="00177744" w:rsidRDefault="002051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296A2" w:rsidR="00983D57" w:rsidRPr="00177744" w:rsidRDefault="0020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010CC" w:rsidR="00983D57" w:rsidRPr="00177744" w:rsidRDefault="0020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37D5E" w:rsidR="00983D57" w:rsidRPr="00177744" w:rsidRDefault="0020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F24C9" w:rsidR="00983D57" w:rsidRPr="00177744" w:rsidRDefault="0020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F2E13" w:rsidR="00983D57" w:rsidRPr="00177744" w:rsidRDefault="0020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964A8" w:rsidR="00983D57" w:rsidRPr="00177744" w:rsidRDefault="0020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03F7F" w:rsidR="00983D57" w:rsidRPr="00177744" w:rsidRDefault="002051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7D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18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16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5C756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FC5C6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8ED86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D7364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A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F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1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D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2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C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0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B8422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938C8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D44D0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438CD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E33E1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44EFD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87906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8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4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5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3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9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7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7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301AE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39368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56017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9AFF5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85FB9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B48A8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4D1CF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4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A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4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0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C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F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1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20DD0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9212C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D867B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5F061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995B1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9C4ED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0A72F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8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A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D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3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0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4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A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C80D7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1091B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8BA2D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17655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A2547" w:rsidR="00B87ED3" w:rsidRPr="00177744" w:rsidRDefault="002051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05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0C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7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7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A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5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4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E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9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1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2022-10-12T13:58:00.0000000Z</dcterms:modified>
</coreProperties>
</file>