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5EB8A" w:rsidR="0061148E" w:rsidRPr="00177744" w:rsidRDefault="00165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D171" w:rsidR="0061148E" w:rsidRPr="00177744" w:rsidRDefault="00165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E3801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C3E76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6D2BC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C09A0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D547F8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AD8F0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36FBF" w:rsidR="00983D57" w:rsidRPr="00177744" w:rsidRDefault="00165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19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E9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6B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C3A01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35D70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9307F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D8322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B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3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6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A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4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6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C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57726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A8D5A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EB715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1CD3A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A2173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7A662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59ADC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8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D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2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B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1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6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2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CC033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376B0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C4724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DA46E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60DF1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BB0E3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3E08E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6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D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2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9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1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D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A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373AA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7AB0A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61713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D06F2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3B4FE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DEA09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C869C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9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9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0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0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3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8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4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34AAB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799B2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C3289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501EEC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5067B" w:rsidR="00B87ED3" w:rsidRPr="00177744" w:rsidRDefault="00165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0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73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4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0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B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F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6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F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A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8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2022-10-12T14:27:00.0000000Z</dcterms:modified>
</coreProperties>
</file>