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8108" w:rsidR="0061148E" w:rsidRPr="00177744" w:rsidRDefault="006A1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29CA" w:rsidR="0061148E" w:rsidRPr="00177744" w:rsidRDefault="006A1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DDC10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EFD3D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DFACE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09F3A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03B02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7003A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AB1E7" w:rsidR="00983D57" w:rsidRPr="00177744" w:rsidRDefault="006A1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72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36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C3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C9060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F256D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71B05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5C312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8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E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A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4CE83" w:rsidR="00B87ED3" w:rsidRPr="00177744" w:rsidRDefault="006A1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B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4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9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28F61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FC155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461EB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12E53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BEC0F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0708E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36C5E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3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8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D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B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B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A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1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5F217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0B3E4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9D6E9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9E066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88EB9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F59EA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BC76A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5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2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6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2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8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9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D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8F55A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B5073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B82E2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015B3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F3DBE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91F3A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FB42C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9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A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9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D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0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F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0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C428A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AFD6F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CAA61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F9C65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BEBB5" w:rsidR="00B87ED3" w:rsidRPr="00177744" w:rsidRDefault="006A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8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14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1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9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0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F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E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8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D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6D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2022-10-12T10:10:00.0000000Z</dcterms:modified>
</coreProperties>
</file>