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599AA" w:rsidR="0061148E" w:rsidRPr="00177744" w:rsidRDefault="00714C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7D78" w:rsidR="0061148E" w:rsidRPr="00177744" w:rsidRDefault="00714C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09066D" w:rsidR="00983D57" w:rsidRPr="00177744" w:rsidRDefault="0071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90614" w:rsidR="00983D57" w:rsidRPr="00177744" w:rsidRDefault="0071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3FA88" w:rsidR="00983D57" w:rsidRPr="00177744" w:rsidRDefault="0071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538A8" w:rsidR="00983D57" w:rsidRPr="00177744" w:rsidRDefault="0071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6C3835" w:rsidR="00983D57" w:rsidRPr="00177744" w:rsidRDefault="0071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B6AE61" w:rsidR="00983D57" w:rsidRPr="00177744" w:rsidRDefault="0071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BB8E0" w:rsidR="00983D57" w:rsidRPr="00177744" w:rsidRDefault="0071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94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20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A9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A846F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F9D8D4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E17E2D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EF54C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0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5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C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C509B" w:rsidR="00B87ED3" w:rsidRPr="00177744" w:rsidRDefault="00714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0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2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5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096E2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2E48A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4AF95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E5E87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5B977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D5795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0436E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79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6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0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D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8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5B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1C2B9" w:rsidR="00B87ED3" w:rsidRPr="00177744" w:rsidRDefault="00714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C66A9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16DA7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59EED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6D445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4B9C1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69B02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79E64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B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8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E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4A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7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5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4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2E104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79A6C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64D12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94224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5742E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45A86E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2700F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E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B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7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B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6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B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1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7422D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D10CE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2D94A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D56EC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CB0151" w:rsidR="00B87ED3" w:rsidRPr="00177744" w:rsidRDefault="0071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D6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BD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2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A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6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C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FE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2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8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C5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2022-10-12T10:28:00.0000000Z</dcterms:modified>
</coreProperties>
</file>