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3C2C" w:rsidR="0061148E" w:rsidRPr="00177744" w:rsidRDefault="003A0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9289" w:rsidR="0061148E" w:rsidRPr="00177744" w:rsidRDefault="003A0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C3AF2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1D415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79B90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D9413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2E141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78B27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5215E" w:rsidR="00983D57" w:rsidRPr="00177744" w:rsidRDefault="003A0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7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D6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7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C6AC0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CB555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91CC0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0FE6F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F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4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A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8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5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0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D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955B6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9B0E1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BF6CB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D3207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90F61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46B42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D845F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A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3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7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5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F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3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C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E22F6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D73AA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80013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4C97A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29145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172F3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501FF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0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7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2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B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3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A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0AE6D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8C656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1F2F4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85370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B46B5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3B175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80A9B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0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D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2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5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4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B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B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289DB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9EDAE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506B3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16143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61955" w:rsidR="00B87ED3" w:rsidRPr="00177744" w:rsidRDefault="003A0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F4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D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F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E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D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6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2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D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4F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2022-10-12T08:33:00.0000000Z</dcterms:modified>
</coreProperties>
</file>