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26F8" w:rsidR="0061148E" w:rsidRPr="00177744" w:rsidRDefault="00415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0281F" w:rsidR="0061148E" w:rsidRPr="00177744" w:rsidRDefault="00415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7748B" w:rsidR="00983D57" w:rsidRPr="00177744" w:rsidRDefault="00415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DD55D" w:rsidR="00983D57" w:rsidRPr="00177744" w:rsidRDefault="00415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CA1EA" w:rsidR="00983D57" w:rsidRPr="00177744" w:rsidRDefault="00415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3CF29" w:rsidR="00983D57" w:rsidRPr="00177744" w:rsidRDefault="00415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56B9D" w:rsidR="00983D57" w:rsidRPr="00177744" w:rsidRDefault="00415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D6321" w:rsidR="00983D57" w:rsidRPr="00177744" w:rsidRDefault="00415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811B9" w:rsidR="00983D57" w:rsidRPr="00177744" w:rsidRDefault="00415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FE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04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4F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AED74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73C83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06AE5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4D860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9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2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8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4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9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1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D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337B2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A5FBC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C2126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3E6BB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2CE2D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679A6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7C955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C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7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0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7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C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5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3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1F8A3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DA142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FAADB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14145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4D19C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1E4A2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12A65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C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0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A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1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9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C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4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F286C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9E492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68F60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47BC9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D29D1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A7FBA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3FC21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E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2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7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D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A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2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C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71444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0FFAA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F7627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33A2F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6F034" w:rsidR="00B87ED3" w:rsidRPr="00177744" w:rsidRDefault="00415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3F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BF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1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C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4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B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9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4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6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8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2022-10-12T07:28:00.0000000Z</dcterms:modified>
</coreProperties>
</file>