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CF57" w:rsidR="0061148E" w:rsidRPr="00177744" w:rsidRDefault="00A128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4DCC6" w:rsidR="0061148E" w:rsidRPr="00177744" w:rsidRDefault="00A128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EAE33" w:rsidR="00983D57" w:rsidRPr="00177744" w:rsidRDefault="00A12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82FB7" w:rsidR="00983D57" w:rsidRPr="00177744" w:rsidRDefault="00A12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4B6FB" w:rsidR="00983D57" w:rsidRPr="00177744" w:rsidRDefault="00A12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DCD9D" w:rsidR="00983D57" w:rsidRPr="00177744" w:rsidRDefault="00A12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8A3C3" w:rsidR="00983D57" w:rsidRPr="00177744" w:rsidRDefault="00A12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F9871" w:rsidR="00983D57" w:rsidRPr="00177744" w:rsidRDefault="00A12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2D301" w:rsidR="00983D57" w:rsidRPr="00177744" w:rsidRDefault="00A12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66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DC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66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5B279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0CF89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158F0E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660E0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2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7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B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D41FE" w:rsidR="00B87ED3" w:rsidRPr="00177744" w:rsidRDefault="00A128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13BB8" w:rsidR="00B87ED3" w:rsidRPr="00177744" w:rsidRDefault="00A128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D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F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2A4C2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7073A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99E2C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78D37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FC60D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9C675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4DD7E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7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D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5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1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D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F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2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69980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8C338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1A0C0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78B69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FB36F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27966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BEC81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B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5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0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B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3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8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C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39500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19EE3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4BC23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E898F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2D45A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632FD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B2BDE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7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9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2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F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9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E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E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91039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A4DC3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88856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5BF21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098AC" w:rsidR="00B87ED3" w:rsidRPr="00177744" w:rsidRDefault="00A12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02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34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0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5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3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2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D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7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2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8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2022-10-12T06:38:00.0000000Z</dcterms:modified>
</coreProperties>
</file>