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CCEBE" w:rsidR="0061148E" w:rsidRPr="00177744" w:rsidRDefault="00844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06B0" w:rsidR="0061148E" w:rsidRPr="00177744" w:rsidRDefault="00844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CCF16" w:rsidR="00983D57" w:rsidRPr="00177744" w:rsidRDefault="00844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8B011" w:rsidR="00983D57" w:rsidRPr="00177744" w:rsidRDefault="00844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1F5CE" w:rsidR="00983D57" w:rsidRPr="00177744" w:rsidRDefault="00844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A55CF" w:rsidR="00983D57" w:rsidRPr="00177744" w:rsidRDefault="00844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9A99E" w:rsidR="00983D57" w:rsidRPr="00177744" w:rsidRDefault="00844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DE5AD" w:rsidR="00983D57" w:rsidRPr="00177744" w:rsidRDefault="00844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9F3DA" w:rsidR="00983D57" w:rsidRPr="00177744" w:rsidRDefault="00844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73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02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0C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3A5D7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E679E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C47CD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B43C5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7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5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3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D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9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B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3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9D706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71C44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A0F3D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0EA01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1AAB3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B452F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F9CC6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A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4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7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D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E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9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E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AE1DF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E77A3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F718C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7A601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37999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23E3F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A62C0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8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0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3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8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C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A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B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9F4F1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B54CF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BC713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6AB5B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51510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5DA5E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9B8C9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D4FB2" w:rsidR="00B87ED3" w:rsidRPr="00177744" w:rsidRDefault="00844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1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0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8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5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6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2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F04D5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858F4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75514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EE6BE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A68B2" w:rsidR="00B87ED3" w:rsidRPr="00177744" w:rsidRDefault="00844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C3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6B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9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9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7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6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F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A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C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4E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2022-10-12T05:51:00.0000000Z</dcterms:modified>
</coreProperties>
</file>