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68D66" w:rsidR="0061148E" w:rsidRPr="00177744" w:rsidRDefault="00615D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5D0BE" w:rsidR="0061148E" w:rsidRPr="00177744" w:rsidRDefault="00615D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C9AA4" w:rsidR="00983D57" w:rsidRPr="00177744" w:rsidRDefault="0061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9B5A7" w:rsidR="00983D57" w:rsidRPr="00177744" w:rsidRDefault="0061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6AD00" w:rsidR="00983D57" w:rsidRPr="00177744" w:rsidRDefault="0061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28A99" w:rsidR="00983D57" w:rsidRPr="00177744" w:rsidRDefault="0061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3288C" w:rsidR="00983D57" w:rsidRPr="00177744" w:rsidRDefault="0061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448BC" w:rsidR="00983D57" w:rsidRPr="00177744" w:rsidRDefault="0061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3B1E6" w:rsidR="00983D57" w:rsidRPr="00177744" w:rsidRDefault="0061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5D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49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DD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5E876B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9271E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BBA47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A47FB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0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D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D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E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DE19C" w:rsidR="00B87ED3" w:rsidRPr="00177744" w:rsidRDefault="00615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5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8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77351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43D3D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355C0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8B2C4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B901A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53401E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E22D5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F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E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D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CE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4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F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B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D5782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19872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79D0A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9819C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E113B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90599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2DD5B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2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2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0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59D86" w:rsidR="00B87ED3" w:rsidRPr="00177744" w:rsidRDefault="00615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7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08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2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60DED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D01B1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0B862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05DC1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2CD21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1C2F1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AE97B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1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6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E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9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4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0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B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F096D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CA576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B3F4D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CD24B5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7B4BE" w:rsidR="00B87ED3" w:rsidRPr="00177744" w:rsidRDefault="0061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61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81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9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4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8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6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D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E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7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5DC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2022-10-12T04:58:00.0000000Z</dcterms:modified>
</coreProperties>
</file>