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DF062" w:rsidR="0061148E" w:rsidRPr="00177744" w:rsidRDefault="00042E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E4781" w:rsidR="0061148E" w:rsidRPr="00177744" w:rsidRDefault="00042E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2B46D" w:rsidR="00983D57" w:rsidRPr="00177744" w:rsidRDefault="00042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644D7" w:rsidR="00983D57" w:rsidRPr="00177744" w:rsidRDefault="00042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23BB0" w:rsidR="00983D57" w:rsidRPr="00177744" w:rsidRDefault="00042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4D020" w:rsidR="00983D57" w:rsidRPr="00177744" w:rsidRDefault="00042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FE4A1" w:rsidR="00983D57" w:rsidRPr="00177744" w:rsidRDefault="00042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09D8A" w:rsidR="00983D57" w:rsidRPr="00177744" w:rsidRDefault="00042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95420" w:rsidR="00983D57" w:rsidRPr="00177744" w:rsidRDefault="00042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A0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EA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14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8DBC1D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37C87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DE594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E804B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B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5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5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76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7D231" w:rsidR="00B87ED3" w:rsidRPr="00177744" w:rsidRDefault="00042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D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C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90A93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A96BD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74E4B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70ADE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B3A6E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2ECE3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3775E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7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5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3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8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D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6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7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84404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1744A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23A80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D3317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AE392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D15EA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8A57F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6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7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B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D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93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E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1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AC774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E354C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6CEE7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67E27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93721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DA9BB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6B342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2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F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C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2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4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75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7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50185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E117E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15D00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E3079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7FA9C" w:rsidR="00B87ED3" w:rsidRPr="00177744" w:rsidRDefault="00042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EEE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84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8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2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9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6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5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7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E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EC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2022-10-12T04:48:00.0000000Z</dcterms:modified>
</coreProperties>
</file>