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4A9A" w:rsidR="0061148E" w:rsidRPr="00177744" w:rsidRDefault="00A22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A6A2" w:rsidR="0061148E" w:rsidRPr="00177744" w:rsidRDefault="00A22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CB19A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F1A8B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C264E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547432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2950D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AB2C6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A7064" w:rsidR="00983D57" w:rsidRPr="00177744" w:rsidRDefault="00A22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46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8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6A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A3848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AAD60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F24AF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CED51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0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1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8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E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A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F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9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4C453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4327E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AA10A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9D046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3FD19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A0FDE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3DB7C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C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1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0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7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1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F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F2811" w:rsidR="00B87ED3" w:rsidRPr="00177744" w:rsidRDefault="00A22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E2365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0080A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633BD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25082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C8473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163FB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CACEB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1FBF1" w:rsidR="00B87ED3" w:rsidRPr="00177744" w:rsidRDefault="00A228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1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B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7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2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5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2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C70CD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B395E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50DE9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66522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795B3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14D10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7A7FE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0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4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3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2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6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6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4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F0D0D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38ED3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0A20A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4C746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149CA" w:rsidR="00B87ED3" w:rsidRPr="00177744" w:rsidRDefault="00A22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AE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4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B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5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D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8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8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6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8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2022-10-12T04:07:00.0000000Z</dcterms:modified>
</coreProperties>
</file>