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6F19" w:rsidR="0061148E" w:rsidRPr="00177744" w:rsidRDefault="00342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283B" w:rsidR="0061148E" w:rsidRPr="00177744" w:rsidRDefault="00342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77AF4" w:rsidR="00983D57" w:rsidRPr="00177744" w:rsidRDefault="0034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10C0C" w:rsidR="00983D57" w:rsidRPr="00177744" w:rsidRDefault="0034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578AE" w:rsidR="00983D57" w:rsidRPr="00177744" w:rsidRDefault="0034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80F21" w:rsidR="00983D57" w:rsidRPr="00177744" w:rsidRDefault="0034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88460" w:rsidR="00983D57" w:rsidRPr="00177744" w:rsidRDefault="0034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7FBDC" w:rsidR="00983D57" w:rsidRPr="00177744" w:rsidRDefault="0034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FF1C1" w:rsidR="00983D57" w:rsidRPr="00177744" w:rsidRDefault="00342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7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CE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CC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A0CAD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BB855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28DD4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1B6C5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6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0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7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87F15" w:rsidR="00B87ED3" w:rsidRPr="00177744" w:rsidRDefault="00342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B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7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D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F1E2B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F9C75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276EA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26533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F4B61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D8E01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303D5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5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2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8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1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B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D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6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DBC82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B9173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17A09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8E475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DF5CF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05EE5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767F7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5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7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3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1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B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5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C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59F85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8884A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B48F6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355EE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1EF64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6C9E0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E5CA7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5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29274" w:rsidR="00B87ED3" w:rsidRPr="00177744" w:rsidRDefault="00342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B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4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9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B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5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6FBDE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57E92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B2D47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8BCBC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2A03A" w:rsidR="00B87ED3" w:rsidRPr="00177744" w:rsidRDefault="00342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E0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56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9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5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4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D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9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9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C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1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2022-10-12T03:44:00.0000000Z</dcterms:modified>
</coreProperties>
</file>