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DE785" w:rsidR="0061148E" w:rsidRPr="00177744" w:rsidRDefault="00D52A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66798" w:rsidR="0061148E" w:rsidRPr="00177744" w:rsidRDefault="00D52A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CB1F5" w:rsidR="00983D57" w:rsidRPr="00177744" w:rsidRDefault="00D52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ED35C6" w:rsidR="00983D57" w:rsidRPr="00177744" w:rsidRDefault="00D52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9762A" w:rsidR="00983D57" w:rsidRPr="00177744" w:rsidRDefault="00D52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42B95" w:rsidR="00983D57" w:rsidRPr="00177744" w:rsidRDefault="00D52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C4347" w:rsidR="00983D57" w:rsidRPr="00177744" w:rsidRDefault="00D52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B1A66" w:rsidR="00983D57" w:rsidRPr="00177744" w:rsidRDefault="00D52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A93ED" w:rsidR="00983D57" w:rsidRPr="00177744" w:rsidRDefault="00D52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10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4D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FF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19246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84810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DF2EB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3825D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B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F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E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55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1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C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C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940F7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C02E2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618EA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CA556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331C4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9C8CD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2BB047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E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7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6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F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58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9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6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AB9DF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4BFFA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92D35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378DE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D4CA2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584ED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0A9A6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9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5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F8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0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1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9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9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BB996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162E7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991CC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536E9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7A656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F36CC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679AE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B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C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B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8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5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6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6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20D17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4F514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81390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328F5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EA4B2" w:rsidR="00B87ED3" w:rsidRPr="00177744" w:rsidRDefault="00D5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AF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6B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C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A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3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7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1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2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9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A6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2022-10-12T02:17:00.0000000Z</dcterms:modified>
</coreProperties>
</file>