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1122" w:rsidR="0061148E" w:rsidRPr="00C834E2" w:rsidRDefault="00F55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6444" w:rsidR="0061148E" w:rsidRPr="00C834E2" w:rsidRDefault="00F55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F451A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EFB1D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5B70A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25C0B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02EB4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64384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59E02" w:rsidR="00B87ED3" w:rsidRPr="00944D28" w:rsidRDefault="00F55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9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B2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B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F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36D3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6463B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D17E9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F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4E77A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5295B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396CE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90E75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12AAD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3586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36A7A" w:rsidR="00B87ED3" w:rsidRPr="00944D28" w:rsidRDefault="00F55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8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8C2F2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7806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BF829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5B731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AC5C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13242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9F170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C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D765B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45FE8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C246E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222E2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826A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A234D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58DB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6443D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913A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C1685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A6ED7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B573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23054" w:rsidR="00B87ED3" w:rsidRPr="00944D28" w:rsidRDefault="00F55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E0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D2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