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5755" w:rsidR="0061148E" w:rsidRPr="00C834E2" w:rsidRDefault="00297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3DB4" w:rsidR="0061148E" w:rsidRPr="00C834E2" w:rsidRDefault="00297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90C36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1CCA8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DA74C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E49F5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06B87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E7F74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57D23" w:rsidR="00B87ED3" w:rsidRPr="00944D28" w:rsidRDefault="0029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B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3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6754A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C5F01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6D540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FF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AC1A4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C9CC3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BEF3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B3717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3C4CB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A02F2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6B9F8" w:rsidR="00B87ED3" w:rsidRPr="00944D28" w:rsidRDefault="0029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9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ABDF9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5C624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E8A8B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2A424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81606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492C2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E132B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63EEE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ABDE5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6FEC9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7B9FC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3B672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EAFF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4BA56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92A9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118C2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3958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906A2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7559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9773E" w:rsidR="00B87ED3" w:rsidRPr="00944D28" w:rsidRDefault="0029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07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B5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2022-10-12T22:32:00.0000000Z</dcterms:modified>
</coreProperties>
</file>