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FEBC0" w:rsidR="0061148E" w:rsidRPr="00C834E2" w:rsidRDefault="000C7A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236F4" w:rsidR="0061148E" w:rsidRPr="00C834E2" w:rsidRDefault="000C7A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212C4" w:rsidR="00B87ED3" w:rsidRPr="00944D28" w:rsidRDefault="000C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7A7C3" w:rsidR="00B87ED3" w:rsidRPr="00944D28" w:rsidRDefault="000C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BDB7A" w:rsidR="00B87ED3" w:rsidRPr="00944D28" w:rsidRDefault="000C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5E657" w:rsidR="00B87ED3" w:rsidRPr="00944D28" w:rsidRDefault="000C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D873A" w:rsidR="00B87ED3" w:rsidRPr="00944D28" w:rsidRDefault="000C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7E490" w:rsidR="00B87ED3" w:rsidRPr="00944D28" w:rsidRDefault="000C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4A5CC" w:rsidR="00B87ED3" w:rsidRPr="00944D28" w:rsidRDefault="000C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2F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D5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A7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10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D1A0A" w:rsidR="00B87ED3" w:rsidRPr="00944D28" w:rsidRDefault="000C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6B437" w:rsidR="00B87ED3" w:rsidRPr="00944D28" w:rsidRDefault="000C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2936E" w:rsidR="00B87ED3" w:rsidRPr="00944D28" w:rsidRDefault="000C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E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D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9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F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C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C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E9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6DD20" w:rsidR="00B87ED3" w:rsidRPr="00944D28" w:rsidRDefault="000C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37BB7" w:rsidR="00B87ED3" w:rsidRPr="00944D28" w:rsidRDefault="000C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AD142" w:rsidR="00B87ED3" w:rsidRPr="00944D28" w:rsidRDefault="000C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84BD6" w:rsidR="00B87ED3" w:rsidRPr="00944D28" w:rsidRDefault="000C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C4512" w:rsidR="00B87ED3" w:rsidRPr="00944D28" w:rsidRDefault="000C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95F15" w:rsidR="00B87ED3" w:rsidRPr="00944D28" w:rsidRDefault="000C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2AC4A" w:rsidR="00B87ED3" w:rsidRPr="00944D28" w:rsidRDefault="000C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D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E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A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2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2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1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8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84608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85D3D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061E1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DEC14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39D13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B48F1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8D325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3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D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7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6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D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9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4DE02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D21A4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85671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A8FF0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823CB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2F801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F62BA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5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0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0F38D" w:rsidR="00B87ED3" w:rsidRPr="00944D28" w:rsidRDefault="000C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0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1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0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B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F5780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89B10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6F762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21991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CEB5C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E6EA3" w:rsidR="00B87ED3" w:rsidRPr="00944D28" w:rsidRDefault="000C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78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C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1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D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B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D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7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0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A1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2022-10-12T22:06:00.0000000Z</dcterms:modified>
</coreProperties>
</file>