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8D75C" w:rsidR="0061148E" w:rsidRPr="00C834E2" w:rsidRDefault="00FB2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CF24" w:rsidR="0061148E" w:rsidRPr="00C834E2" w:rsidRDefault="00FB2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B8A1" w:rsidR="00B87ED3" w:rsidRPr="00944D28" w:rsidRDefault="00FB2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48BCB" w:rsidR="00B87ED3" w:rsidRPr="00944D28" w:rsidRDefault="00FB2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4EF17" w:rsidR="00B87ED3" w:rsidRPr="00944D28" w:rsidRDefault="00FB2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09D5E" w:rsidR="00B87ED3" w:rsidRPr="00944D28" w:rsidRDefault="00FB2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C056A" w:rsidR="00B87ED3" w:rsidRPr="00944D28" w:rsidRDefault="00FB2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F98EE" w:rsidR="00B87ED3" w:rsidRPr="00944D28" w:rsidRDefault="00FB2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AA7D4" w:rsidR="00B87ED3" w:rsidRPr="00944D28" w:rsidRDefault="00FB2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3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FE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9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B0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B07EC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10458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FBCD9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0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04AB" w:rsidR="00B87ED3" w:rsidRPr="00944D28" w:rsidRDefault="00FB2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9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F7F7F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051C5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7129A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4B205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D376D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B7C21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12B0A" w:rsidR="00B87ED3" w:rsidRPr="00944D28" w:rsidRDefault="00FB2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D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1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6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5629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0FE01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DF638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F6460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1FFE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04350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8157A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3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F782E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BED2A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E7B5A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9BC98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0677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AA06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176D0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2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59DDD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D0DC6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2671D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C8306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88092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93849" w:rsidR="00B87ED3" w:rsidRPr="00944D28" w:rsidRDefault="00FB2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F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9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9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4D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