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1A2E" w:rsidR="0061148E" w:rsidRPr="00C834E2" w:rsidRDefault="00B82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69936" w:rsidR="0061148E" w:rsidRPr="00C834E2" w:rsidRDefault="00B82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897B8" w:rsidR="00B87ED3" w:rsidRPr="00944D28" w:rsidRDefault="00B8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8E5B6" w:rsidR="00B87ED3" w:rsidRPr="00944D28" w:rsidRDefault="00B8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A5F9B" w:rsidR="00B87ED3" w:rsidRPr="00944D28" w:rsidRDefault="00B8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7EB5B" w:rsidR="00B87ED3" w:rsidRPr="00944D28" w:rsidRDefault="00B8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128FC" w:rsidR="00B87ED3" w:rsidRPr="00944D28" w:rsidRDefault="00B8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91AA7" w:rsidR="00B87ED3" w:rsidRPr="00944D28" w:rsidRDefault="00B8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EC913" w:rsidR="00B87ED3" w:rsidRPr="00944D28" w:rsidRDefault="00B8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0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D2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B8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D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7E107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61F9D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22A74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7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7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7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A06D" w:rsidR="00B87ED3" w:rsidRPr="00944D28" w:rsidRDefault="00B82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8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EA680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80FDE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E3069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3AB86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5A5CD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B0E1E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A507A" w:rsidR="00B87ED3" w:rsidRPr="00944D28" w:rsidRDefault="00B8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5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E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0D81D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E499A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A3838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CB69C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6900F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D12F8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1E060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B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6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1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D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9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D3DFB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0300A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E05E4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CBECF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074EE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ADBDB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5BFA1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F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4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1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5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4F188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236C5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461AB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6EBAB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53F45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CA92A" w:rsidR="00B87ED3" w:rsidRPr="00944D28" w:rsidRDefault="00B8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0E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B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B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2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02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2022-10-12T19:09:00.0000000Z</dcterms:modified>
</coreProperties>
</file>