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0A236" w:rsidR="0061148E" w:rsidRPr="00C834E2" w:rsidRDefault="00D77C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55E42" w:rsidR="0061148E" w:rsidRPr="00C834E2" w:rsidRDefault="00D77C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CAB56" w:rsidR="00B87ED3" w:rsidRPr="00944D28" w:rsidRDefault="00D7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02295" w:rsidR="00B87ED3" w:rsidRPr="00944D28" w:rsidRDefault="00D7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5334F" w:rsidR="00B87ED3" w:rsidRPr="00944D28" w:rsidRDefault="00D7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E3FC6" w:rsidR="00B87ED3" w:rsidRPr="00944D28" w:rsidRDefault="00D7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39BAD" w:rsidR="00B87ED3" w:rsidRPr="00944D28" w:rsidRDefault="00D7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75736" w:rsidR="00B87ED3" w:rsidRPr="00944D28" w:rsidRDefault="00D7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A95A8" w:rsidR="00B87ED3" w:rsidRPr="00944D28" w:rsidRDefault="00D77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D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8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B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C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4D8E8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6176F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CCC2B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1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E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D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5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485FF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4800D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3B53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2C33E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A5909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316EA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30783" w:rsidR="00B87ED3" w:rsidRPr="00944D28" w:rsidRDefault="00D7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1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48282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9B156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69429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BCC18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EC652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E5D8C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7B643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F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5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E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B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1102E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28961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B9DA8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84192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D6FC8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2F2D8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8D5B4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D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8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5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45620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C52F2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21C58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ED60D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60C14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0E591" w:rsidR="00B87ED3" w:rsidRPr="00944D28" w:rsidRDefault="00D7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40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6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3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7C6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2022-10-12T16:24:00.0000000Z</dcterms:modified>
</coreProperties>
</file>