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FC29" w:rsidR="0061148E" w:rsidRPr="00C834E2" w:rsidRDefault="00093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EC22B" w:rsidR="0061148E" w:rsidRPr="00C834E2" w:rsidRDefault="00093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6C6E2" w:rsidR="00B87ED3" w:rsidRPr="00944D28" w:rsidRDefault="0009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D989B" w:rsidR="00B87ED3" w:rsidRPr="00944D28" w:rsidRDefault="0009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CE8B8" w:rsidR="00B87ED3" w:rsidRPr="00944D28" w:rsidRDefault="0009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08813" w:rsidR="00B87ED3" w:rsidRPr="00944D28" w:rsidRDefault="0009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2542A" w:rsidR="00B87ED3" w:rsidRPr="00944D28" w:rsidRDefault="0009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1FAE0" w:rsidR="00B87ED3" w:rsidRPr="00944D28" w:rsidRDefault="0009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826E6" w:rsidR="00B87ED3" w:rsidRPr="00944D28" w:rsidRDefault="0009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BD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9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9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2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EFF00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BD84E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EE04E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9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6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E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A978D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F9069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11EED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E9EA9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E2191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EA532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1244" w:rsidR="00B87ED3" w:rsidRPr="00944D28" w:rsidRDefault="0009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3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BA8F0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8510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F2668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435C7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C97BA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E4120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7A7A5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C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F4493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E02DE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E4CD2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EBA40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DDA4C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85A6D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AB1B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0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06E92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5D04C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D0B21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87458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845A5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E6EA5" w:rsidR="00B87ED3" w:rsidRPr="00944D28" w:rsidRDefault="0009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C2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4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4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61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2022-10-12T15:52:00.0000000Z</dcterms:modified>
</coreProperties>
</file>