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8A70" w:rsidR="0061148E" w:rsidRPr="00C834E2" w:rsidRDefault="004A4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CB56" w:rsidR="0061148E" w:rsidRPr="00C834E2" w:rsidRDefault="004A4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D4C48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B2674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3FD5E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D449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8F19C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EE297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0848C" w:rsidR="00B87ED3" w:rsidRPr="00944D28" w:rsidRDefault="004A4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C7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72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2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1E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981C5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B874F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35129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D6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6C933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BBE23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D4CC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292CB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4684B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7BB6D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B161D" w:rsidR="00B87ED3" w:rsidRPr="00944D28" w:rsidRDefault="004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F1337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68B7B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2A6A1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D0FCA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BFCE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AC7AF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8D555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0097B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EDDAC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DAFE3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E0D21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B8B01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35250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B0BB3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CDE5B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D3F41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960B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672BF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D08A7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57626" w:rsidR="00B87ED3" w:rsidRPr="00944D28" w:rsidRDefault="004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D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2022-10-12T14:09:00.0000000Z</dcterms:modified>
</coreProperties>
</file>