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EE71" w:rsidR="0061148E" w:rsidRPr="00C834E2" w:rsidRDefault="00355B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029F" w:rsidR="0061148E" w:rsidRPr="00C834E2" w:rsidRDefault="00355B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AB007" w:rsidR="00B87ED3" w:rsidRPr="00944D28" w:rsidRDefault="003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B4EAE" w:rsidR="00B87ED3" w:rsidRPr="00944D28" w:rsidRDefault="003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69F04" w:rsidR="00B87ED3" w:rsidRPr="00944D28" w:rsidRDefault="003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CED2E" w:rsidR="00B87ED3" w:rsidRPr="00944D28" w:rsidRDefault="003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C42A9" w:rsidR="00B87ED3" w:rsidRPr="00944D28" w:rsidRDefault="003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03EED" w:rsidR="00B87ED3" w:rsidRPr="00944D28" w:rsidRDefault="003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59AF6" w:rsidR="00B87ED3" w:rsidRPr="00944D28" w:rsidRDefault="00355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D7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4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3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C6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C6395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BE6DE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4730A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9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5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B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F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22EF8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ACE2B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46AB6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E8C98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3063D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397DD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5672" w:rsidR="00B87ED3" w:rsidRPr="00944D28" w:rsidRDefault="00355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3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E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3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5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6B987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D8C48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AE6BC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4AD8D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ABF60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4D89CA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68571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2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9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6A715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352E3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AD159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F2976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8E131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D9385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A39AA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F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E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6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3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1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3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66CFF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3D48A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6FCC9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A6208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BD8E8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1BA79" w:rsidR="00B87ED3" w:rsidRPr="00944D28" w:rsidRDefault="00355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3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0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D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F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D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BD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