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899B" w:rsidR="0061148E" w:rsidRPr="00C834E2" w:rsidRDefault="00FC4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98C1" w:rsidR="0061148E" w:rsidRPr="00C834E2" w:rsidRDefault="00FC4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0C02A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0F77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70798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274E1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F200E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79074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E38A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F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4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4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BBC4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BD0C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A09C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9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5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E538F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48892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40F4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B527E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41F4D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7BEEB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79AE7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8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B060D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28B4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FA5F2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44001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2C981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733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46B8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9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A1762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3616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9275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584A0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951C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B3BC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FBDAB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C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196B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D0CC5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A3867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9490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D4C5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3ADFA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8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F1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2022-10-12T10:25:00.0000000Z</dcterms:modified>
</coreProperties>
</file>