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6EA8B" w:rsidR="0061148E" w:rsidRPr="00C834E2" w:rsidRDefault="00E27E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93FE" w:rsidR="0061148E" w:rsidRPr="00C834E2" w:rsidRDefault="00E27E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36EF1" w:rsidR="00B87ED3" w:rsidRPr="00944D28" w:rsidRDefault="00E2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40B62" w:rsidR="00B87ED3" w:rsidRPr="00944D28" w:rsidRDefault="00E2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F6C07" w:rsidR="00B87ED3" w:rsidRPr="00944D28" w:rsidRDefault="00E2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2A675" w:rsidR="00B87ED3" w:rsidRPr="00944D28" w:rsidRDefault="00E2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1C808" w:rsidR="00B87ED3" w:rsidRPr="00944D28" w:rsidRDefault="00E2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425DF" w:rsidR="00B87ED3" w:rsidRPr="00944D28" w:rsidRDefault="00E2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140F9" w:rsidR="00B87ED3" w:rsidRPr="00944D28" w:rsidRDefault="00E2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C4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AE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E8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0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B0FE6" w:rsidR="00B87ED3" w:rsidRPr="00944D28" w:rsidRDefault="00E2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5F1A9" w:rsidR="00B87ED3" w:rsidRPr="00944D28" w:rsidRDefault="00E2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6F745" w:rsidR="00B87ED3" w:rsidRPr="00944D28" w:rsidRDefault="00E2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6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C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6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4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90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2C3A1" w:rsidR="00B87ED3" w:rsidRPr="00944D28" w:rsidRDefault="00E2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FF1A0" w:rsidR="00B87ED3" w:rsidRPr="00944D28" w:rsidRDefault="00E2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2E9A1" w:rsidR="00B87ED3" w:rsidRPr="00944D28" w:rsidRDefault="00E2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08B75" w:rsidR="00B87ED3" w:rsidRPr="00944D28" w:rsidRDefault="00E2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85E55" w:rsidR="00B87ED3" w:rsidRPr="00944D28" w:rsidRDefault="00E2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23DA4" w:rsidR="00B87ED3" w:rsidRPr="00944D28" w:rsidRDefault="00E2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E067D" w:rsidR="00B87ED3" w:rsidRPr="00944D28" w:rsidRDefault="00E2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5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3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7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3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B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DFF8B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7DCF8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2A15F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0CDB3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44443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C8854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77CBF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1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4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5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6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9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674C2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ADF07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E2399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D1070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FBEB8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10C83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7A9C2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A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8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4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8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2F03A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54296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1B87A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FE84F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06370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806B9" w:rsidR="00B87ED3" w:rsidRPr="00944D28" w:rsidRDefault="00E2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A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6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6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6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E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