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9193" w:rsidR="0061148E" w:rsidRPr="00C834E2" w:rsidRDefault="00610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8AB5" w:rsidR="0061148E" w:rsidRPr="00C834E2" w:rsidRDefault="00610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EDAB7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B9AB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3B279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D01D8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A341A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3BD42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54789" w:rsidR="00B87ED3" w:rsidRPr="00944D28" w:rsidRDefault="0061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B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8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C8EC3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3E6D0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B4110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22CB" w:rsidR="00B87ED3" w:rsidRPr="00944D28" w:rsidRDefault="00610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C0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FD49B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B712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077AE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9B70A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9E260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56C16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1717C" w:rsidR="00B87ED3" w:rsidRPr="00944D28" w:rsidRDefault="006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E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22604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E09F0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36070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1A021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4A9D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ADB18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C79E0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CF37" w:rsidR="00B87ED3" w:rsidRPr="00944D28" w:rsidRDefault="0061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DB1C8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3FF0C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1AE32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E9A1A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D652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7C6EC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D6B88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FA76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59C94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19C6D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CA5BC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F1834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DD6E1" w:rsidR="00B87ED3" w:rsidRPr="00944D28" w:rsidRDefault="006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8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1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D1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2022-10-12T04:04:00.0000000Z</dcterms:modified>
</coreProperties>
</file>